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20" w:rsidRDefault="00636920" w:rsidP="0063692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636920" w:rsidRDefault="00636920" w:rsidP="00636920">
      <w:pPr>
        <w:spacing w:after="0" w:line="240" w:lineRule="auto"/>
        <w:jc w:val="center"/>
      </w:pPr>
    </w:p>
    <w:p w:rsidR="00636920" w:rsidRDefault="00636920" w:rsidP="00636920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36920" w:rsidRDefault="00636920" w:rsidP="00636920">
      <w:pPr>
        <w:spacing w:after="0" w:line="240" w:lineRule="auto"/>
        <w:jc w:val="center"/>
      </w:pP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162464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gavėjų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suteiktų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- 79200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LAIMĖTOJĄ(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Integruotų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į.k</w:t>
      </w:r>
      <w:proofErr w:type="spellEnd"/>
      <w:r>
        <w:rPr>
          <w:rFonts w:ascii="Times New Roman" w:hAnsi="Times New Roman" w:cs="Times New Roman"/>
          <w:sz w:val="24"/>
          <w:szCs w:val="24"/>
        </w:rPr>
        <w:t>. 148496735.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261156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vienintelis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636920" w:rsidRDefault="00636920" w:rsidP="0063692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2015-05-11</w:t>
      </w:r>
    </w:p>
    <w:p w:rsidR="00636920" w:rsidRDefault="00636920" w:rsidP="00636920">
      <w:pPr>
        <w:spacing w:after="0" w:line="240" w:lineRule="auto"/>
        <w:jc w:val="center"/>
      </w:pPr>
    </w:p>
    <w:p w:rsidR="00001CCB" w:rsidRPr="00636920" w:rsidRDefault="00001CCB" w:rsidP="00636920">
      <w:bookmarkStart w:id="0" w:name="_GoBack"/>
      <w:bookmarkEnd w:id="0"/>
    </w:p>
    <w:sectPr w:rsidR="00001CCB" w:rsidRPr="00636920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AA" w:rsidRDefault="00DB40AA">
      <w:pPr>
        <w:spacing w:after="0" w:line="240" w:lineRule="auto"/>
      </w:pPr>
      <w:r>
        <w:separator/>
      </w:r>
    </w:p>
  </w:endnote>
  <w:endnote w:type="continuationSeparator" w:id="0">
    <w:p w:rsidR="00DB40AA" w:rsidRDefault="00DB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2F" w:rsidRDefault="00DB40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AA" w:rsidRDefault="00DB40AA">
      <w:pPr>
        <w:spacing w:after="0" w:line="240" w:lineRule="auto"/>
      </w:pPr>
      <w:r>
        <w:separator/>
      </w:r>
    </w:p>
  </w:footnote>
  <w:footnote w:type="continuationSeparator" w:id="0">
    <w:p w:rsidR="00DB40AA" w:rsidRDefault="00DB40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18"/>
    <w:rsid w:val="00001CCB"/>
    <w:rsid w:val="00187C18"/>
    <w:rsid w:val="002E6B59"/>
    <w:rsid w:val="00636920"/>
    <w:rsid w:val="00772B3D"/>
    <w:rsid w:val="00DB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6B59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6B59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3</cp:revision>
  <dcterms:created xsi:type="dcterms:W3CDTF">2015-05-21T06:44:00Z</dcterms:created>
  <dcterms:modified xsi:type="dcterms:W3CDTF">2015-05-21T06:46:00Z</dcterms:modified>
</cp:coreProperties>
</file>